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DB17" w14:textId="4DC61542" w:rsidR="003C117B" w:rsidRDefault="003C117B" w:rsidP="003C117B">
      <w:pPr>
        <w:jc w:val="center"/>
        <w:textAlignment w:val="baseline"/>
        <w:rPr>
          <w:sz w:val="32"/>
          <w:szCs w:val="32"/>
          <w:lang w:eastAsia="en-GB"/>
        </w:rPr>
      </w:pPr>
      <w:r w:rsidRPr="003C117B">
        <w:rPr>
          <w:b/>
          <w:bCs/>
          <w:sz w:val="32"/>
          <w:szCs w:val="32"/>
          <w:lang w:eastAsia="en-GB"/>
        </w:rPr>
        <w:t>Mock Interview Questions</w:t>
      </w:r>
      <w:r w:rsidRPr="003C117B">
        <w:rPr>
          <w:sz w:val="32"/>
          <w:szCs w:val="32"/>
          <w:lang w:eastAsia="en-GB"/>
        </w:rPr>
        <w:t> </w:t>
      </w:r>
    </w:p>
    <w:p w14:paraId="432A536D" w14:textId="54473825" w:rsidR="004273A8" w:rsidRDefault="004273A8" w:rsidP="003C117B">
      <w:pPr>
        <w:jc w:val="center"/>
        <w:textAlignment w:val="baseline"/>
        <w:rPr>
          <w:sz w:val="32"/>
          <w:szCs w:val="32"/>
          <w:lang w:eastAsia="en-GB"/>
        </w:rPr>
      </w:pPr>
    </w:p>
    <w:p w14:paraId="4B41C9B8" w14:textId="7AC6C294" w:rsidR="004273A8" w:rsidRDefault="004273A8" w:rsidP="004273A8">
      <w:pPr>
        <w:textAlignment w:val="baseline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Student Name: </w:t>
      </w:r>
    </w:p>
    <w:p w14:paraId="36238FEB" w14:textId="1D444D0B" w:rsidR="004273A8" w:rsidRDefault="004273A8" w:rsidP="004273A8">
      <w:pPr>
        <w:textAlignment w:val="baseline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Course:</w:t>
      </w:r>
    </w:p>
    <w:p w14:paraId="5D3C493D" w14:textId="604C6A5F" w:rsidR="004273A8" w:rsidRDefault="004273A8" w:rsidP="004273A8">
      <w:pPr>
        <w:textAlignment w:val="baseline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Interviewer:</w:t>
      </w:r>
    </w:p>
    <w:p w14:paraId="24E4B9EB" w14:textId="1076165B" w:rsidR="004273A8" w:rsidRPr="003C117B" w:rsidRDefault="004273A8" w:rsidP="004273A8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sz w:val="32"/>
          <w:szCs w:val="32"/>
          <w:lang w:eastAsia="en-GB"/>
        </w:rPr>
        <w:t>Date:</w:t>
      </w:r>
    </w:p>
    <w:p w14:paraId="2565EA7B" w14:textId="77777777" w:rsidR="003C117B" w:rsidRPr="003C117B" w:rsidRDefault="003C117B" w:rsidP="003C117B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3C117B">
        <w:rPr>
          <w:sz w:val="32"/>
          <w:szCs w:val="32"/>
          <w:lang w:eastAsia="en-GB"/>
        </w:rPr>
        <w:t> </w:t>
      </w:r>
    </w:p>
    <w:tbl>
      <w:tblPr>
        <w:tblW w:w="1545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69"/>
        <w:gridCol w:w="5246"/>
      </w:tblGrid>
      <w:tr w:rsidR="003C117B" w:rsidRPr="003C117B" w14:paraId="35B5E6D5" w14:textId="7C53ADFD" w:rsidTr="002038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14487" w14:textId="77777777" w:rsidR="003C117B" w:rsidRPr="003C117B" w:rsidRDefault="003C117B" w:rsidP="003C117B">
            <w:pPr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b/>
                <w:bCs/>
                <w:sz w:val="28"/>
                <w:szCs w:val="28"/>
                <w:lang w:eastAsia="en-GB"/>
              </w:rPr>
              <w:t>Question</w:t>
            </w:r>
            <w:r w:rsidRPr="003C117B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ED2B3" w14:textId="3041CAB4" w:rsidR="003C117B" w:rsidRPr="003C117B" w:rsidRDefault="004273A8" w:rsidP="003C117B">
            <w:pPr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Prompts</w:t>
            </w:r>
            <w:r w:rsidR="003C117B" w:rsidRPr="003C117B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6BDA5" w14:textId="0213C841" w:rsidR="003C117B" w:rsidRPr="003C117B" w:rsidRDefault="004273A8" w:rsidP="003C117B">
            <w:pPr>
              <w:jc w:val="center"/>
              <w:textAlignment w:val="baseline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Interviewer Comments</w:t>
            </w:r>
          </w:p>
        </w:tc>
      </w:tr>
      <w:tr w:rsidR="003C117B" w:rsidRPr="003C117B" w14:paraId="2FBAC294" w14:textId="01E62ACD" w:rsidTr="0020387A">
        <w:tc>
          <w:tcPr>
            <w:tcW w:w="10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55000" w14:textId="77777777" w:rsidR="003C117B" w:rsidRPr="003C117B" w:rsidRDefault="003C117B" w:rsidP="003C117B">
            <w:pPr>
              <w:ind w:left="72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b/>
                <w:bCs/>
                <w:lang w:eastAsia="en-GB"/>
              </w:rPr>
              <w:t>Open ended questions</w:t>
            </w:r>
            <w:r w:rsidRPr="003C117B">
              <w:rPr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B55D" w14:textId="77777777" w:rsidR="003C117B" w:rsidRPr="003C117B" w:rsidRDefault="003C117B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3C117B" w:rsidRPr="003C117B" w14:paraId="154C3D4F" w14:textId="2DAEA826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7728C" w14:textId="77777777" w:rsidR="003C117B" w:rsidRPr="003C117B" w:rsidRDefault="003C117B" w:rsidP="005845DE">
            <w:pPr>
              <w:pStyle w:val="ListParagraph"/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Tell me about yourself…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222FA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are you studying/ qualified as? </w:t>
            </w:r>
          </w:p>
          <w:p w14:paraId="5B849A8C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skills and knowledge do you have? </w:t>
            </w:r>
          </w:p>
          <w:p w14:paraId="26F16213" w14:textId="0A65B2F3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are you passionate about? 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7591D9" w14:textId="77777777" w:rsidR="003C117B" w:rsidRPr="003C117B" w:rsidRDefault="003C117B" w:rsidP="003C117B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27D219CE" w14:textId="5968F5B7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8C157" w14:textId="77777777" w:rsidR="003C117B" w:rsidRPr="003C117B" w:rsidRDefault="003C117B" w:rsidP="005845DE">
            <w:pPr>
              <w:pStyle w:val="ListParagraph"/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motivates you?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DDE94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Think about the different things that make you want to succeed in life. </w:t>
            </w:r>
          </w:p>
          <w:p w14:paraId="5DD0A18A" w14:textId="089C1E6C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A75D0D" w14:textId="77777777" w:rsidR="003C117B" w:rsidRPr="003C117B" w:rsidRDefault="003C117B" w:rsidP="003C117B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49146DB7" w14:textId="71A980F4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4B22D" w14:textId="77777777" w:rsidR="003C117B" w:rsidRPr="003C117B" w:rsidRDefault="003C117B" w:rsidP="005845DE">
            <w:pPr>
              <w:pStyle w:val="ListParagraph"/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is your greatest strength?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3F4D6" w14:textId="5BD344B8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Think about the skills you have identified above and the advantages that these strengths would bring to a business. 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C50A8D" w14:textId="77777777" w:rsidR="003C117B" w:rsidRPr="003C117B" w:rsidRDefault="003C117B" w:rsidP="003C117B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368E2C3C" w14:textId="38328B14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1D342" w14:textId="77777777" w:rsidR="003C117B" w:rsidRPr="003C117B" w:rsidRDefault="003C117B" w:rsidP="005845DE">
            <w:pPr>
              <w:pStyle w:val="ListParagraph"/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is your greatest weakness?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25348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Rather than stating that you are weak at, describe something that you could be stronger at. </w:t>
            </w:r>
          </w:p>
          <w:p w14:paraId="54D1D5DC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proofErr w:type="gramStart"/>
            <w:r w:rsidRPr="003C117B">
              <w:rPr>
                <w:lang w:eastAsia="en-GB"/>
              </w:rPr>
              <w:t>Don’t</w:t>
            </w:r>
            <w:proofErr w:type="gramEnd"/>
            <w:r w:rsidRPr="003C117B">
              <w:rPr>
                <w:lang w:eastAsia="en-GB"/>
              </w:rPr>
              <w:t> be too critical of yourself. </w:t>
            </w:r>
          </w:p>
          <w:p w14:paraId="1106378F" w14:textId="77777777" w:rsidR="003C117B" w:rsidRPr="003C117B" w:rsidRDefault="003C117B" w:rsidP="005845DE">
            <w:pPr>
              <w:ind w:left="170" w:righ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Saying that you are too critical of yourself is a weakness but also has a positive side to it as it may drive you more to do better.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0E5F87" w14:textId="77777777" w:rsidR="003C117B" w:rsidRPr="003C117B" w:rsidRDefault="003C117B" w:rsidP="003C117B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4273A8" w:rsidRPr="003C117B" w14:paraId="50C19E63" w14:textId="707368AD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49CF3" w14:textId="77777777" w:rsidR="004273A8" w:rsidRPr="003C117B" w:rsidRDefault="004273A8" w:rsidP="003C117B">
            <w:pPr>
              <w:ind w:left="72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b/>
                <w:bCs/>
                <w:lang w:eastAsia="en-GB"/>
              </w:rPr>
              <w:t>Behaviour Based Questions</w:t>
            </w:r>
            <w:r w:rsidRPr="003C117B">
              <w:rPr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D7FC" w14:textId="1FF12C2A" w:rsidR="004273A8" w:rsidRPr="003C117B" w:rsidRDefault="004273A8" w:rsidP="00936FAE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 w:rsidRPr="004273A8">
              <w:rPr>
                <w:b/>
                <w:bCs/>
                <w:lang w:eastAsia="en-GB"/>
              </w:rPr>
              <w:t>Prompts</w:t>
            </w: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C40" w14:textId="7590C442" w:rsidR="004273A8" w:rsidRPr="003C117B" w:rsidRDefault="004273A8" w:rsidP="00936FAE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Interviewer Comments</w:t>
            </w:r>
          </w:p>
        </w:tc>
      </w:tr>
      <w:tr w:rsidR="003C117B" w:rsidRPr="003C117B" w14:paraId="3CF2C6D7" w14:textId="520E1033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60C84" w14:textId="77777777" w:rsidR="003C117B" w:rsidRPr="003C117B" w:rsidRDefault="003C117B" w:rsidP="00B00AA4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Tell me about a time when you had to manage conflicting deadlines, explaining the steps you took to make sure all work was completed.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B772C" w14:textId="4C4BB2CE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was the situation</w:t>
            </w:r>
            <w:r w:rsidR="004273A8">
              <w:rPr>
                <w:lang w:eastAsia="en-GB"/>
              </w:rPr>
              <w:t xml:space="preserve"> or task</w:t>
            </w:r>
            <w:r w:rsidRPr="003C117B">
              <w:rPr>
                <w:lang w:eastAsia="en-GB"/>
              </w:rPr>
              <w:t>? </w:t>
            </w:r>
          </w:p>
          <w:p w14:paraId="37C9AC1F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action did you take? </w:t>
            </w:r>
          </w:p>
          <w:p w14:paraId="4EDD0451" w14:textId="5AA452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 xml:space="preserve">What was the </w:t>
            </w:r>
            <w:r w:rsidR="004273A8">
              <w:rPr>
                <w:lang w:eastAsia="en-GB"/>
              </w:rPr>
              <w:t>outcome?</w:t>
            </w:r>
          </w:p>
          <w:p w14:paraId="0FFB7637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906347" w14:textId="77777777" w:rsidR="003C117B" w:rsidRPr="003C117B" w:rsidRDefault="003C117B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3C117B" w:rsidRPr="003C117B" w14:paraId="015C91A1" w14:textId="3E3D39BD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2FC0C" w14:textId="77777777" w:rsidR="003C117B" w:rsidRPr="003C117B" w:rsidRDefault="003C117B" w:rsidP="00B00AA4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Tell me about a time when you received/ gave exceptional customer service?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7D566" w14:textId="77777777" w:rsidR="004273A8" w:rsidRDefault="004273A8" w:rsidP="00B00AA4">
            <w:pPr>
              <w:ind w:left="17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 xml:space="preserve">What was the situation or task? </w:t>
            </w:r>
          </w:p>
          <w:p w14:paraId="0AA1EF0E" w14:textId="78CFDAAA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DCE22D" w14:textId="77777777" w:rsidR="003C117B" w:rsidRPr="003C117B" w:rsidRDefault="003C117B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3C117B" w:rsidRPr="003C117B" w14:paraId="58E4EE09" w14:textId="2DDDA779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B810A" w14:textId="77777777" w:rsidR="003C117B" w:rsidRPr="003C117B" w:rsidRDefault="003C117B" w:rsidP="00B00AA4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Tell me about a time when you disagreed with someone, how did you handle it?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29F2A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was the situation? </w:t>
            </w:r>
          </w:p>
          <w:p w14:paraId="76F219FD" w14:textId="41B5DC43" w:rsidR="003C117B" w:rsidRPr="003C117B" w:rsidRDefault="004273A8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>W</w:t>
            </w:r>
            <w:r w:rsidR="003C117B" w:rsidRPr="003C117B">
              <w:rPr>
                <w:lang w:eastAsia="en-GB"/>
              </w:rPr>
              <w:t>hat action did you take? </w:t>
            </w:r>
          </w:p>
          <w:p w14:paraId="40DBEFAD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was the result?  </w:t>
            </w:r>
          </w:p>
          <w:p w14:paraId="5086A7EC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6E9F9B" w14:textId="77777777" w:rsidR="003C117B" w:rsidRPr="003C117B" w:rsidRDefault="003C117B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3C117B" w:rsidRPr="003C117B" w14:paraId="20B6C984" w14:textId="4DEDBE32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CBF49" w14:textId="77777777" w:rsidR="003C117B" w:rsidRPr="003C117B" w:rsidRDefault="003C117B" w:rsidP="00B00AA4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Tell me about a time when you had to work as part of a team to achieve something?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D6F7E" w14:textId="77777777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was the situation? </w:t>
            </w:r>
          </w:p>
          <w:p w14:paraId="691333CA" w14:textId="4C0F9D18" w:rsidR="003C117B" w:rsidRPr="003C117B" w:rsidRDefault="003C117B" w:rsidP="00B00AA4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What was the result? 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A6698B" w14:textId="77777777" w:rsidR="003C117B" w:rsidRPr="003C117B" w:rsidRDefault="003C117B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DD746A" w:rsidRPr="003C117B" w14:paraId="6308F721" w14:textId="6F2BCA1E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5A0E8" w14:textId="77777777" w:rsidR="00DD746A" w:rsidRPr="003C117B" w:rsidRDefault="00DD746A" w:rsidP="003C117B">
            <w:pPr>
              <w:ind w:left="72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b/>
                <w:bCs/>
                <w:lang w:eastAsia="en-GB"/>
              </w:rPr>
              <w:t>Career/ Job Specific questions</w:t>
            </w:r>
            <w:r w:rsidRPr="003C117B">
              <w:rPr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D8D78" w14:textId="469E41D8" w:rsidR="00DD746A" w:rsidRPr="003C117B" w:rsidRDefault="007E75F8" w:rsidP="00936FAE">
            <w:pPr>
              <w:textAlignment w:val="baseline"/>
              <w:rPr>
                <w:b/>
                <w:bCs/>
                <w:lang w:eastAsia="en-GB"/>
              </w:rPr>
            </w:pPr>
            <w:r w:rsidRPr="007E75F8">
              <w:rPr>
                <w:b/>
                <w:bCs/>
                <w:lang w:eastAsia="en-GB"/>
              </w:rPr>
              <w:t>Prompts</w:t>
            </w: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CBD1" w14:textId="1806E1C4" w:rsidR="00DD746A" w:rsidRPr="003C117B" w:rsidRDefault="00DD746A" w:rsidP="00936FAE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Interviewer </w:t>
            </w:r>
            <w:r w:rsidR="007E75F8">
              <w:rPr>
                <w:b/>
                <w:bCs/>
                <w:lang w:eastAsia="en-GB"/>
              </w:rPr>
              <w:t>Comments</w:t>
            </w:r>
          </w:p>
        </w:tc>
      </w:tr>
      <w:tr w:rsidR="003C117B" w:rsidRPr="003C117B" w14:paraId="3D8E8DDD" w14:textId="599918EB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D9237" w14:textId="15B1A336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Why do you want to work</w:t>
            </w:r>
            <w:r>
              <w:rPr>
                <w:lang w:eastAsia="en-GB"/>
              </w:rPr>
              <w:t xml:space="preserve"> in this industry?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8CCB5" w14:textId="5ACF19EB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career goals would you have</w:t>
            </w:r>
            <w:r w:rsidR="004273A8">
              <w:rPr>
                <w:lang w:eastAsia="en-GB"/>
              </w:rPr>
              <w:t>?</w:t>
            </w:r>
          </w:p>
          <w:p w14:paraId="7F821C8F" w14:textId="77777777" w:rsidR="003C117B" w:rsidRPr="003C117B" w:rsidRDefault="003C117B" w:rsidP="006D684A">
            <w:pPr>
              <w:ind w:left="17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3C117B">
              <w:rPr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5DE349" w14:textId="77777777" w:rsidR="003C117B" w:rsidRPr="003C117B" w:rsidRDefault="003C117B" w:rsidP="004273A8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663549D2" w14:textId="69E54148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3120" w14:textId="77777777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is your </w:t>
            </w:r>
            <w:proofErr w:type="gramStart"/>
            <w:r w:rsidRPr="003C117B">
              <w:rPr>
                <w:lang w:eastAsia="en-GB"/>
              </w:rPr>
              <w:t>5 year</w:t>
            </w:r>
            <w:proofErr w:type="gramEnd"/>
            <w:r w:rsidRPr="003C117B">
              <w:rPr>
                <w:lang w:eastAsia="en-GB"/>
              </w:rPr>
              <w:t> plan?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CBF00" w14:textId="65BB0E62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is the ideal stage that you would be at in that career? </w:t>
            </w:r>
          </w:p>
          <w:p w14:paraId="0668313B" w14:textId="5423B206" w:rsidR="003C117B" w:rsidRPr="003C117B" w:rsidRDefault="003C117B" w:rsidP="006D684A">
            <w:pPr>
              <w:ind w:left="170"/>
              <w:textAlignment w:val="baseline"/>
              <w:rPr>
                <w:sz w:val="28"/>
                <w:szCs w:val="28"/>
                <w:lang w:eastAsia="en-GB"/>
              </w:rPr>
            </w:pPr>
            <w:r w:rsidRPr="003C117B">
              <w:rPr>
                <w:lang w:eastAsia="en-GB"/>
              </w:rPr>
              <w:t>What are you looking for?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06583A" w14:textId="77777777" w:rsidR="003C117B" w:rsidRPr="003C117B" w:rsidRDefault="003C117B" w:rsidP="004273A8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67925160" w14:textId="5D736037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DEFA2" w14:textId="77777777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What do you still need to do to make sure that you achieve your dream job role?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ED45F" w14:textId="1D42BF94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Are there any skills that you need to develop further?  </w:t>
            </w:r>
          </w:p>
          <w:p w14:paraId="76E61507" w14:textId="77777777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Work experience that you need to </w:t>
            </w:r>
            <w:proofErr w:type="gramStart"/>
            <w:r w:rsidRPr="003C117B">
              <w:rPr>
                <w:lang w:eastAsia="en-GB"/>
              </w:rPr>
              <w:t>gain?</w:t>
            </w:r>
            <w:proofErr w:type="gramEnd"/>
            <w:r w:rsidRPr="003C117B">
              <w:rPr>
                <w:lang w:eastAsia="en-GB"/>
              </w:rPr>
              <w:t>  </w:t>
            </w:r>
          </w:p>
          <w:p w14:paraId="73C1A98C" w14:textId="77777777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 xml:space="preserve">Qualifications that you need to </w:t>
            </w:r>
            <w:proofErr w:type="gramStart"/>
            <w:r w:rsidRPr="003C117B">
              <w:rPr>
                <w:lang w:eastAsia="en-GB"/>
              </w:rPr>
              <w:t>complete?</w:t>
            </w:r>
            <w:proofErr w:type="gramEnd"/>
            <w:r w:rsidRPr="003C117B">
              <w:rPr>
                <w:lang w:eastAsia="en-GB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3F1232" w14:textId="77777777" w:rsidR="003C117B" w:rsidRPr="003C117B" w:rsidRDefault="003C117B" w:rsidP="004273A8">
            <w:pPr>
              <w:ind w:left="1080"/>
              <w:textAlignment w:val="baseline"/>
              <w:rPr>
                <w:lang w:eastAsia="en-GB"/>
              </w:rPr>
            </w:pPr>
          </w:p>
        </w:tc>
      </w:tr>
      <w:tr w:rsidR="003C117B" w:rsidRPr="003C117B" w14:paraId="72972ED8" w14:textId="44A9D770" w:rsidTr="0020387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B0E8" w14:textId="56223B44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 xml:space="preserve">Why should </w:t>
            </w:r>
            <w:r w:rsidR="004273A8">
              <w:rPr>
                <w:lang w:eastAsia="en-GB"/>
              </w:rPr>
              <w:t>a company hire</w:t>
            </w:r>
            <w:r w:rsidRPr="003C117B">
              <w:rPr>
                <w:lang w:eastAsia="en-GB"/>
              </w:rPr>
              <w:t xml:space="preserve"> you?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796BD" w14:textId="77777777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  <w:r w:rsidRPr="003C117B">
              <w:rPr>
                <w:lang w:eastAsia="en-GB"/>
              </w:rPr>
              <w:t>Personal skills i.e. hard working, enthusiastic. </w:t>
            </w:r>
          </w:p>
          <w:p w14:paraId="0C1E9E37" w14:textId="67E76136" w:rsidR="00DD746A" w:rsidRPr="003C117B" w:rsidRDefault="00DD746A" w:rsidP="006D684A">
            <w:pPr>
              <w:ind w:left="170"/>
              <w:textAlignment w:val="baseline"/>
              <w:rPr>
                <w:lang w:eastAsia="en-GB"/>
              </w:rPr>
            </w:pPr>
          </w:p>
          <w:p w14:paraId="0E2D154F" w14:textId="7A4872F2" w:rsidR="003C117B" w:rsidRPr="003C117B" w:rsidRDefault="003C117B" w:rsidP="006D684A">
            <w:pPr>
              <w:ind w:left="170"/>
              <w:textAlignment w:val="baseline"/>
              <w:rPr>
                <w:lang w:eastAsia="en-GB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BAC445" w14:textId="77777777" w:rsidR="003C117B" w:rsidRPr="003C117B" w:rsidRDefault="003C117B" w:rsidP="004273A8">
            <w:pPr>
              <w:textAlignment w:val="baseline"/>
              <w:rPr>
                <w:lang w:eastAsia="en-GB"/>
              </w:rPr>
            </w:pPr>
          </w:p>
        </w:tc>
      </w:tr>
      <w:tr w:rsidR="00DD746A" w:rsidRPr="003C117B" w14:paraId="1C72F0ED" w14:textId="12086A14" w:rsidTr="0020387A">
        <w:trPr>
          <w:trHeight w:val="889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764590" w14:textId="77777777" w:rsidR="00DD746A" w:rsidRPr="003C117B" w:rsidRDefault="00DD746A" w:rsidP="006D684A">
            <w:pPr>
              <w:ind w:left="170"/>
              <w:textAlignment w:val="baseline"/>
              <w:rPr>
                <w:lang w:eastAsia="en-GB"/>
              </w:rPr>
            </w:pPr>
            <w:r w:rsidRPr="00DD746A">
              <w:rPr>
                <w:lang w:eastAsia="en-GB"/>
              </w:rPr>
              <w:t>What 2 questions would you ask at interview?</w:t>
            </w: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ED08AF" w14:textId="28B9FEF2" w:rsidR="00DD746A" w:rsidRPr="003C117B" w:rsidRDefault="00DD746A" w:rsidP="006D684A">
            <w:pPr>
              <w:ind w:left="170"/>
              <w:textAlignment w:val="baseline"/>
              <w:rPr>
                <w:lang w:eastAsia="en-GB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A4107" w14:textId="77777777" w:rsidR="00DD746A" w:rsidRPr="003C117B" w:rsidRDefault="00DD746A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  <w:tr w:rsidR="00DD746A" w:rsidRPr="003C117B" w14:paraId="20ABDED6" w14:textId="77777777" w:rsidTr="0020387A">
        <w:trPr>
          <w:trHeight w:val="2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594D2" w14:textId="5D814953" w:rsidR="00DD746A" w:rsidRPr="00DD746A" w:rsidRDefault="00DD746A" w:rsidP="006D684A">
            <w:pPr>
              <w:ind w:left="17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Overall comments and feedback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AF743" w14:textId="77777777" w:rsidR="00DD746A" w:rsidRPr="003C117B" w:rsidRDefault="00DD746A" w:rsidP="004273A8">
            <w:pPr>
              <w:textAlignment w:val="baseline"/>
              <w:rPr>
                <w:lang w:eastAsia="en-GB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C76F1" w14:textId="77777777" w:rsidR="00DD746A" w:rsidRPr="003C117B" w:rsidRDefault="00DD746A" w:rsidP="003C117B">
            <w:pPr>
              <w:ind w:left="720"/>
              <w:textAlignment w:val="baseline"/>
              <w:rPr>
                <w:b/>
                <w:bCs/>
                <w:lang w:eastAsia="en-GB"/>
              </w:rPr>
            </w:pPr>
          </w:p>
        </w:tc>
      </w:tr>
    </w:tbl>
    <w:p w14:paraId="27D0EBE0" w14:textId="77777777" w:rsidR="00843BE2" w:rsidRPr="001B1B97" w:rsidRDefault="00843BE2"/>
    <w:sectPr w:rsidR="00843BE2" w:rsidRPr="001B1B97" w:rsidSect="003C117B">
      <w:pgSz w:w="16834" w:h="11909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E9A"/>
    <w:multiLevelType w:val="multilevel"/>
    <w:tmpl w:val="5AE21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22F5"/>
    <w:multiLevelType w:val="hybridMultilevel"/>
    <w:tmpl w:val="431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5CA5"/>
    <w:multiLevelType w:val="multilevel"/>
    <w:tmpl w:val="CC8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85625"/>
    <w:multiLevelType w:val="multilevel"/>
    <w:tmpl w:val="00E0E2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191B"/>
    <w:multiLevelType w:val="multilevel"/>
    <w:tmpl w:val="AF2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900B6"/>
    <w:multiLevelType w:val="multilevel"/>
    <w:tmpl w:val="C5E8F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07DD8"/>
    <w:multiLevelType w:val="multilevel"/>
    <w:tmpl w:val="29482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F1BE3"/>
    <w:multiLevelType w:val="multilevel"/>
    <w:tmpl w:val="1688C9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424B3"/>
    <w:multiLevelType w:val="multilevel"/>
    <w:tmpl w:val="40649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B6939"/>
    <w:multiLevelType w:val="multilevel"/>
    <w:tmpl w:val="0AE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A63F4"/>
    <w:multiLevelType w:val="multilevel"/>
    <w:tmpl w:val="C3229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40B8D"/>
    <w:multiLevelType w:val="multilevel"/>
    <w:tmpl w:val="B3B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24F86"/>
    <w:multiLevelType w:val="multilevel"/>
    <w:tmpl w:val="2D3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53ED4"/>
    <w:multiLevelType w:val="multilevel"/>
    <w:tmpl w:val="209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FE0A0C"/>
    <w:multiLevelType w:val="multilevel"/>
    <w:tmpl w:val="289682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2748D"/>
    <w:multiLevelType w:val="multilevel"/>
    <w:tmpl w:val="3064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90C5A"/>
    <w:multiLevelType w:val="multilevel"/>
    <w:tmpl w:val="08F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341A8"/>
    <w:multiLevelType w:val="multilevel"/>
    <w:tmpl w:val="08949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B97A08"/>
    <w:multiLevelType w:val="multilevel"/>
    <w:tmpl w:val="A67C7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85F1B"/>
    <w:multiLevelType w:val="multilevel"/>
    <w:tmpl w:val="D832A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30FF5"/>
    <w:multiLevelType w:val="multilevel"/>
    <w:tmpl w:val="D3A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76114"/>
    <w:multiLevelType w:val="multilevel"/>
    <w:tmpl w:val="0D3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4"/>
  </w:num>
  <w:num w:numId="17">
    <w:abstractNumId w:val="7"/>
  </w:num>
  <w:num w:numId="18">
    <w:abstractNumId w:val="21"/>
  </w:num>
  <w:num w:numId="19">
    <w:abstractNumId w:val="3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2"/>
    <w:rsid w:val="000B5F6B"/>
    <w:rsid w:val="000D5BDC"/>
    <w:rsid w:val="001B1B97"/>
    <w:rsid w:val="0020387A"/>
    <w:rsid w:val="002E126D"/>
    <w:rsid w:val="003C117B"/>
    <w:rsid w:val="003C7212"/>
    <w:rsid w:val="004273A8"/>
    <w:rsid w:val="004E09BA"/>
    <w:rsid w:val="005845DE"/>
    <w:rsid w:val="006D684A"/>
    <w:rsid w:val="007E75F8"/>
    <w:rsid w:val="00843BE2"/>
    <w:rsid w:val="00916F67"/>
    <w:rsid w:val="00936FAE"/>
    <w:rsid w:val="009F42F4"/>
    <w:rsid w:val="00B00AA4"/>
    <w:rsid w:val="00CC63FD"/>
    <w:rsid w:val="00D001DC"/>
    <w:rsid w:val="00DD746A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A575"/>
  <w15:chartTrackingRefBased/>
  <w15:docId w15:val="{389E0035-A41C-496A-80A7-76E5133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A979BB8DE4A8B4F83871BBCB8BC" ma:contentTypeVersion="13" ma:contentTypeDescription="Create a new document." ma:contentTypeScope="" ma:versionID="bf5a22a2b3414a3e0772addc9893faa9">
  <xsd:schema xmlns:xsd="http://www.w3.org/2001/XMLSchema" xmlns:xs="http://www.w3.org/2001/XMLSchema" xmlns:p="http://schemas.microsoft.com/office/2006/metadata/properties" xmlns:ns3="afc46e93-1bfb-4027-831a-4dbc74597f93" xmlns:ns4="e0453127-ce6a-4c65-96a5-57e43f3e94ff" targetNamespace="http://schemas.microsoft.com/office/2006/metadata/properties" ma:root="true" ma:fieldsID="42b406771ed71c3e7746040b5dce409e" ns3:_="" ns4:_="">
    <xsd:import namespace="afc46e93-1bfb-4027-831a-4dbc74597f93"/>
    <xsd:import namespace="e0453127-ce6a-4c65-96a5-57e43f3e94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6e93-1bfb-4027-831a-4dbc74597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3127-ce6a-4c65-96a5-57e43f3e9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B9D07-272C-4468-B01E-BB86B350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6e93-1bfb-4027-831a-4dbc74597f93"/>
    <ds:schemaRef ds:uri="e0453127-ce6a-4c65-96a5-57e43f3e9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26174-4119-4A79-A8DC-356702D30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70359-B360-45C0-97FB-08AD7DB3E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Jackson</dc:creator>
  <cp:keywords/>
  <dc:description/>
  <cp:lastModifiedBy>Tony Jackson</cp:lastModifiedBy>
  <cp:revision>10</cp:revision>
  <dcterms:created xsi:type="dcterms:W3CDTF">2021-02-18T15:01:00Z</dcterms:created>
  <dcterms:modified xsi:type="dcterms:W3CDTF">2021-02-18T16:48:00Z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0x0101009B088A979BB8DE4A8B4F83871BBCB8BC</vt:lpwstr>
  </property>
</Properties>
</file>